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FF" w:rsidRPr="000F7BE6" w:rsidRDefault="00EA5658" w:rsidP="00EC65FF">
      <w:pPr>
        <w:pStyle w:val="Titre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292735</wp:posOffset>
                </wp:positionV>
                <wp:extent cx="3709035" cy="575945"/>
                <wp:effectExtent l="0" t="0" r="24765" b="146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972" w:rsidRPr="006875B5" w:rsidRDefault="00EA5658" w:rsidP="00EC65F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Inscription Championnat de France Windsurf 2019</w:t>
                            </w:r>
                            <w:r w:rsidR="00522972" w:rsidRPr="006875B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…………………………………</w:t>
                            </w:r>
                            <w:proofErr w:type="gramStart"/>
                            <w:r w:rsidR="00522972" w:rsidRPr="006875B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…….</w:t>
                            </w:r>
                            <w:proofErr w:type="gramEnd"/>
                            <w:r w:rsidR="00522972" w:rsidRPr="006875B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»</w:t>
                            </w:r>
                            <w:r w:rsidR="00522972" w:rsidRPr="006875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4.6pt;margin-top:23.05pt;width:292.05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XeKwIAAFEEAAAOAAAAZHJzL2Uyb0RvYy54bWysVNtu2zAMfR+wfxD0vthJnaYx4hRdugwD&#10;ugvQ7gNkWbaFyaImKbGzrx8lu1l2exnmB4EUqUPykPTmdugUOQrrJOiCzmcpJUJzqKRuCvr5af/q&#10;hhLnma6YAi0KehKO3m5fvtj0JhcLaEFVwhIE0S7vTUFb702eJI63omNuBkZoNNZgO+ZRtU1SWdYj&#10;eqeSRZpeJz3Yyljgwjm8vR+NdBvx61pw/7GunfBEFRRz8/G08SzDmWw3LG8sM63kUxrsH7LomNQY&#10;9Ax1zzwjByt/g+okt+Cg9jMOXQJ1LbmINWA18/SXah5bZkSsBclx5kyT+3+w/MPxkyWyKmhGiWYd&#10;tuhJDJ68hoFcB3Z643J0ejTo5ge8xi7HSp15AP7FEQ27lulG3FkLfStYhdnNw8vk4umI4wJI2b+H&#10;CsOwg4cINNS2C9QhGQTRsUunc2dCKhwvr1bpOr1aUsLRtlwt19kyhmD582tjnX8roCNBKKjFzkd0&#10;dnxwPmTD8meXEMyBktVeKhUV25Q7ZcmR4ZTs4zeh/+SmNOkLulhmaToy8FeMNH5/wuikx3lXsivo&#10;zdmJ5YG3N7qK0+iZVKOMOSs9ERm4G1n0QzlMjSmhOiGlFsa5xj1EoQX7jZIeZ7qg7uuBWUGJeqex&#10;Let5loUliEq2XC1QsZeW8tLCNEeognpKRnHnx8U5GCubFiONg6DhDltZy8hy6PmY1ZQ3zm0kf9qx&#10;sBiXevT68SfYfgcAAP//AwBQSwMEFAAGAAgAAAAhAODOT1reAAAACgEAAA8AAABkcnMvZG93bnJl&#10;di54bWxMj0FLxDAQhe+C/yGM4M1Nt5FurU0XETysiKzr4jnbjG2xmZQm3dZ/73jS4/A+3vum3C6u&#10;F2ccQ+dJw3qVgECqve2o0XB8f7rJQYRoyJreE2r4xgDb6vKiNIX1M73h+RAbwSUUCqOhjXEopAx1&#10;i86ElR+QOPv0ozORz7GRdjQzl7tepkmSSWc64oXWDPjYYv11mJwGuZtflXzZZ5uP3fN0dMGqhazW&#10;11fLwz2IiEv8g+FXn9WhYqeTn8gG0WtI87uUUQ232RoEA/lGKRAnJlWWg6xK+f+F6gcAAP//AwBQ&#10;SwECLQAUAAYACAAAACEAtoM4kv4AAADhAQAAEwAAAAAAAAAAAAAAAAAAAAAAW0NvbnRlbnRfVHlw&#10;ZXNdLnhtbFBLAQItABQABgAIAAAAIQA4/SH/1gAAAJQBAAALAAAAAAAAAAAAAAAAAC8BAABfcmVs&#10;cy8ucmVsc1BLAQItABQABgAIAAAAIQDAgNXeKwIAAFEEAAAOAAAAAAAAAAAAAAAAAC4CAABkcnMv&#10;ZTJvRG9jLnhtbFBLAQItABQABgAIAAAAIQDgzk9a3gAAAAoBAAAPAAAAAAAAAAAAAAAAAIUEAABk&#10;cnMvZG93bnJldi54bWxQSwUGAAAAAAQABADzAAAAkAUAAAAA&#10;" strokeweight="2pt">
                <v:textbox>
                  <w:txbxContent>
                    <w:p w:rsidR="00522972" w:rsidRPr="006875B5" w:rsidRDefault="00EA5658" w:rsidP="00EC65F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Inscription Championnat de France Windsurf 2019</w:t>
                      </w:r>
                      <w:r w:rsidR="00522972" w:rsidRPr="006875B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…………………………………</w:t>
                      </w:r>
                      <w:proofErr w:type="gramStart"/>
                      <w:r w:rsidR="00522972" w:rsidRPr="006875B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…….</w:t>
                      </w:r>
                      <w:proofErr w:type="gramEnd"/>
                      <w:r w:rsidR="00522972" w:rsidRPr="006875B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»</w:t>
                      </w:r>
                      <w:r w:rsidR="00522972" w:rsidRPr="006875B5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>
            <wp:extent cx="1485900" cy="581648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Yel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487" cy="58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</w:r>
      <w:r w:rsidR="00EC65FF" w:rsidRPr="000F7BE6">
        <w:rPr>
          <w:color w:val="000000" w:themeColor="text1"/>
        </w:rPr>
        <w:tab/>
        <w:t xml:space="preserve">              </w:t>
      </w:r>
    </w:p>
    <w:p w:rsidR="00EC65FF" w:rsidRPr="000F7BE6" w:rsidRDefault="00EC65FF" w:rsidP="00EC65FF">
      <w:pPr>
        <w:tabs>
          <w:tab w:val="left" w:pos="2268"/>
          <w:tab w:val="left" w:leader="dot" w:pos="9072"/>
        </w:tabs>
        <w:jc w:val="both"/>
        <w:rPr>
          <w:color w:val="000000" w:themeColor="text1"/>
          <w:sz w:val="28"/>
          <w:szCs w:val="28"/>
        </w:rPr>
      </w:pPr>
    </w:p>
    <w:p w:rsidR="00EC65FF" w:rsidRPr="000553AF" w:rsidRDefault="00EC65FF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Nom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EC65FF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Prénom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EC65FF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Date de naissance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C26921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N° de Licence :</w:t>
      </w:r>
      <w:r w:rsidR="00EC65FF" w:rsidRPr="000553AF">
        <w:rPr>
          <w:color w:val="000000" w:themeColor="text1"/>
        </w:rPr>
        <w:tab/>
      </w:r>
      <w:r w:rsidR="00EC65FF" w:rsidRPr="000553AF">
        <w:rPr>
          <w:color w:val="000000" w:themeColor="text1"/>
        </w:rPr>
        <w:tab/>
      </w:r>
    </w:p>
    <w:p w:rsidR="00EC65FF" w:rsidRPr="000553AF" w:rsidRDefault="00C26921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Club :</w:t>
      </w:r>
      <w:r w:rsidR="00EC65FF" w:rsidRPr="000553AF">
        <w:rPr>
          <w:color w:val="000000" w:themeColor="text1"/>
        </w:rPr>
        <w:tab/>
      </w:r>
      <w:r w:rsidR="00EC65FF" w:rsidRPr="000553AF">
        <w:rPr>
          <w:color w:val="000000" w:themeColor="text1"/>
        </w:rPr>
        <w:tab/>
      </w:r>
    </w:p>
    <w:p w:rsidR="002205E2" w:rsidRPr="000553AF" w:rsidRDefault="002205E2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 xml:space="preserve">Adresse 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2205E2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="00EC65FF" w:rsidRPr="000553AF">
        <w:rPr>
          <w:color w:val="000000" w:themeColor="text1"/>
        </w:rPr>
        <w:tab/>
      </w:r>
    </w:p>
    <w:p w:rsidR="00EC65FF" w:rsidRPr="000553AF" w:rsidRDefault="00EC65FF" w:rsidP="00EC65FF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Téléphone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EC65FF" w:rsidRPr="000553AF" w:rsidRDefault="00EC65FF" w:rsidP="00C269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E</w:t>
      </w:r>
      <w:r w:rsidR="002463E6" w:rsidRPr="000553AF">
        <w:rPr>
          <w:color w:val="000000" w:themeColor="text1"/>
        </w:rPr>
        <w:t>-</w:t>
      </w:r>
      <w:r w:rsidRPr="000553AF">
        <w:rPr>
          <w:color w:val="000000" w:themeColor="text1"/>
        </w:rPr>
        <w:t>mail :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206884" w:rsidRPr="000553AF" w:rsidRDefault="00206884" w:rsidP="002833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p w:rsidR="00EC65FF" w:rsidRPr="000553AF" w:rsidRDefault="00C26921" w:rsidP="002833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Sponsors :</w:t>
      </w:r>
      <w:r w:rsidR="00EC65FF" w:rsidRPr="000553AF">
        <w:rPr>
          <w:color w:val="000000" w:themeColor="text1"/>
        </w:rPr>
        <w:t> </w:t>
      </w:r>
      <w:r w:rsidR="00EC65FF" w:rsidRPr="000553AF">
        <w:rPr>
          <w:color w:val="000000" w:themeColor="text1"/>
        </w:rPr>
        <w:tab/>
      </w:r>
      <w:r w:rsidR="00EC65FF" w:rsidRPr="000553AF">
        <w:rPr>
          <w:color w:val="000000" w:themeColor="text1"/>
        </w:rPr>
        <w:tab/>
      </w:r>
    </w:p>
    <w:p w:rsidR="002205E2" w:rsidRPr="000553AF" w:rsidRDefault="00C26921" w:rsidP="002833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Palmarès/résultats </w:t>
      </w:r>
      <w:r w:rsidR="002205E2" w:rsidRPr="000553AF">
        <w:rPr>
          <w:color w:val="000000" w:themeColor="text1"/>
        </w:rPr>
        <w:tab/>
      </w:r>
      <w:r w:rsidR="002205E2" w:rsidRPr="000553AF">
        <w:rPr>
          <w:color w:val="000000" w:themeColor="text1"/>
        </w:rPr>
        <w:tab/>
      </w:r>
    </w:p>
    <w:p w:rsidR="00EC65FF" w:rsidRPr="000553AF" w:rsidRDefault="002205E2" w:rsidP="00283321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proofErr w:type="gramStart"/>
      <w:r w:rsidRPr="000553AF">
        <w:rPr>
          <w:color w:val="000000" w:themeColor="text1"/>
        </w:rPr>
        <w:t>ou</w:t>
      </w:r>
      <w:proofErr w:type="gramEnd"/>
      <w:r w:rsidRPr="000553AF">
        <w:rPr>
          <w:color w:val="000000" w:themeColor="text1"/>
        </w:rPr>
        <w:t xml:space="preserve"> figures maitrisées :</w:t>
      </w:r>
      <w:r w:rsidR="00EC65FF" w:rsidRPr="000553AF">
        <w:rPr>
          <w:color w:val="000000" w:themeColor="text1"/>
        </w:rPr>
        <w:tab/>
      </w:r>
      <w:bookmarkStart w:id="0" w:name="_Hlk21709312"/>
      <w:r w:rsidR="00EC65FF" w:rsidRPr="000553AF">
        <w:rPr>
          <w:color w:val="000000" w:themeColor="text1"/>
        </w:rPr>
        <w:tab/>
      </w:r>
      <w:bookmarkEnd w:id="0"/>
    </w:p>
    <w:p w:rsidR="00EC65FF" w:rsidRDefault="00C26921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1A7887" w:rsidRDefault="001A7887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1A7887" w:rsidRDefault="001A7887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1A7887" w:rsidRDefault="001A7887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1A7887" w:rsidRPr="000553AF" w:rsidRDefault="001A7887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</w:p>
    <w:p w:rsidR="00206884" w:rsidRPr="00206884" w:rsidRDefault="00206884" w:rsidP="00206884">
      <w:pPr>
        <w:rPr>
          <w:rFonts w:eastAsiaTheme="minorHAnsi"/>
          <w:lang w:eastAsia="en-US"/>
        </w:rPr>
      </w:pPr>
    </w:p>
    <w:p w:rsidR="00206884" w:rsidRPr="00A51A05" w:rsidRDefault="001A7887" w:rsidP="00A51A05">
      <w:pPr>
        <w:pStyle w:val="Paragraphedeliste"/>
        <w:numPr>
          <w:ilvl w:val="0"/>
          <w:numId w:val="7"/>
        </w:num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Période d’inscription</w:t>
      </w:r>
      <w:r w:rsidR="00206884" w:rsidRPr="00A51A05">
        <w:rPr>
          <w:rFonts w:eastAsiaTheme="minorHAnsi"/>
          <w:lang w:eastAsia="en-US"/>
        </w:rPr>
        <w:t> :</w:t>
      </w:r>
    </w:p>
    <w:p w:rsidR="001A7887" w:rsidRDefault="00206884" w:rsidP="001A7887">
      <w:pPr>
        <w:pStyle w:val="Paragraphedeliste"/>
        <w:numPr>
          <w:ilvl w:val="0"/>
          <w:numId w:val="10"/>
        </w:numPr>
        <w:rPr>
          <w:rFonts w:eastAsiaTheme="minorHAnsi"/>
          <w:lang w:eastAsia="en-US"/>
        </w:rPr>
      </w:pPr>
      <w:proofErr w:type="gramStart"/>
      <w:r w:rsidRPr="001A7887">
        <w:rPr>
          <w:rFonts w:eastAsiaTheme="minorHAnsi"/>
          <w:lang w:eastAsia="en-US"/>
        </w:rPr>
        <w:t>ouverture</w:t>
      </w:r>
      <w:proofErr w:type="gramEnd"/>
      <w:r w:rsidRPr="001A7887">
        <w:rPr>
          <w:rFonts w:eastAsiaTheme="minorHAnsi"/>
          <w:lang w:eastAsia="en-US"/>
        </w:rPr>
        <w:t xml:space="preserve"> le 15 octobre</w:t>
      </w:r>
    </w:p>
    <w:p w:rsidR="00206884" w:rsidRPr="001A7887" w:rsidRDefault="00206884" w:rsidP="001A7887">
      <w:pPr>
        <w:pStyle w:val="Paragraphedeliste"/>
        <w:numPr>
          <w:ilvl w:val="0"/>
          <w:numId w:val="10"/>
        </w:numPr>
        <w:rPr>
          <w:rFonts w:eastAsiaTheme="minorHAnsi"/>
          <w:lang w:eastAsia="en-US"/>
        </w:rPr>
      </w:pPr>
      <w:proofErr w:type="gramStart"/>
      <w:r w:rsidRPr="001A7887">
        <w:rPr>
          <w:rFonts w:eastAsiaTheme="minorHAnsi"/>
          <w:lang w:eastAsia="en-US"/>
        </w:rPr>
        <w:t>fermeture</w:t>
      </w:r>
      <w:proofErr w:type="gramEnd"/>
      <w:r w:rsidRPr="001A7887">
        <w:rPr>
          <w:rFonts w:eastAsiaTheme="minorHAnsi"/>
          <w:lang w:eastAsia="en-US"/>
        </w:rPr>
        <w:t xml:space="preserve"> le 6 novembre</w:t>
      </w:r>
    </w:p>
    <w:p w:rsidR="00206884" w:rsidRPr="000553AF" w:rsidRDefault="00206884" w:rsidP="00692BD9">
      <w:pPr>
        <w:tabs>
          <w:tab w:val="left" w:pos="2268"/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tbl>
      <w:tblPr>
        <w:tblStyle w:val="Grilledutableau"/>
        <w:tblW w:w="10875" w:type="dxa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  <w:gridCol w:w="2175"/>
      </w:tblGrid>
      <w:tr w:rsidR="00EA5658" w:rsidRPr="000553AF" w:rsidTr="002205E2">
        <w:trPr>
          <w:trHeight w:val="690"/>
          <w:jc w:val="center"/>
        </w:trPr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16 et 17 Novembre</w:t>
            </w: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23 et 24 Novembre</w:t>
            </w: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30 novembre et 1</w:t>
            </w:r>
            <w:r w:rsidRPr="000553AF">
              <w:rPr>
                <w:color w:val="000000" w:themeColor="text1"/>
                <w:vertAlign w:val="superscript"/>
              </w:rPr>
              <w:t>er</w:t>
            </w:r>
            <w:r w:rsidRPr="000553AF">
              <w:rPr>
                <w:color w:val="000000" w:themeColor="text1"/>
              </w:rPr>
              <w:t xml:space="preserve"> Décembre</w:t>
            </w: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7 et 8 Décembre</w:t>
            </w:r>
          </w:p>
        </w:tc>
      </w:tr>
      <w:tr w:rsidR="00EA5658" w:rsidRPr="000553AF" w:rsidTr="002205E2">
        <w:trPr>
          <w:trHeight w:val="555"/>
          <w:jc w:val="center"/>
        </w:trPr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Disponibilité</w:t>
            </w:r>
          </w:p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5" w:type="dxa"/>
          </w:tcPr>
          <w:p w:rsidR="00EA5658" w:rsidRPr="000553AF" w:rsidRDefault="00EA5658" w:rsidP="00EA5658">
            <w:pPr>
              <w:jc w:val="center"/>
              <w:rPr>
                <w:color w:val="000000" w:themeColor="text1"/>
              </w:rPr>
            </w:pPr>
          </w:p>
        </w:tc>
      </w:tr>
    </w:tbl>
    <w:p w:rsidR="00EC65FF" w:rsidRPr="000553AF" w:rsidRDefault="00EC65FF" w:rsidP="00EC65FF">
      <w:pPr>
        <w:jc w:val="both"/>
        <w:rPr>
          <w:color w:val="000000" w:themeColor="text1"/>
        </w:rPr>
      </w:pPr>
    </w:p>
    <w:p w:rsidR="00EA5658" w:rsidRPr="000553AF" w:rsidRDefault="00EA5658" w:rsidP="00EC65FF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Les droits d’inscriptions de 50€ comprennent :</w:t>
      </w:r>
    </w:p>
    <w:p w:rsidR="00AD0585" w:rsidRPr="000553AF" w:rsidRDefault="00AD0585" w:rsidP="00A51A05">
      <w:pPr>
        <w:pStyle w:val="Paragraphedeliste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L’inscription à la compétition</w:t>
      </w:r>
    </w:p>
    <w:p w:rsidR="00EA5658" w:rsidRPr="000553AF" w:rsidRDefault="00EA5658" w:rsidP="00A51A05">
      <w:pPr>
        <w:pStyle w:val="Paragraphedeliste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Deux panier</w:t>
      </w:r>
      <w:r w:rsidR="002205E2" w:rsidRPr="000553AF">
        <w:rPr>
          <w:color w:val="000000" w:themeColor="text1"/>
        </w:rPr>
        <w:t>s</w:t>
      </w:r>
      <w:r w:rsidRPr="000553AF">
        <w:rPr>
          <w:color w:val="000000" w:themeColor="text1"/>
        </w:rPr>
        <w:t xml:space="preserve"> repas pour le Samedi et le Dimanche midi (sandwichs)</w:t>
      </w:r>
    </w:p>
    <w:p w:rsidR="00EA5658" w:rsidRDefault="00EA5658" w:rsidP="00A51A05">
      <w:pPr>
        <w:pStyle w:val="Paragraphedeliste"/>
        <w:numPr>
          <w:ilvl w:val="0"/>
          <w:numId w:val="8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Repas chaud le Samedi soir</w:t>
      </w:r>
      <w:r w:rsidR="002205E2" w:rsidRPr="000553AF">
        <w:rPr>
          <w:color w:val="000000" w:themeColor="text1"/>
        </w:rPr>
        <w:t xml:space="preserve"> au PNH</w:t>
      </w:r>
      <w:r w:rsidR="001A7887">
        <w:rPr>
          <w:color w:val="000000" w:themeColor="text1"/>
        </w:rPr>
        <w:t>, base nautique d’Urville-Nacqueville</w:t>
      </w:r>
    </w:p>
    <w:p w:rsidR="000553AF" w:rsidRDefault="000553AF" w:rsidP="000553AF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p w:rsidR="000553AF" w:rsidRPr="000553AF" w:rsidRDefault="000553AF" w:rsidP="000553AF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tbl>
      <w:tblPr>
        <w:tblStyle w:val="Grilledutableau"/>
        <w:tblW w:w="10780" w:type="dxa"/>
        <w:jc w:val="center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6"/>
      </w:tblGrid>
      <w:tr w:rsidR="00692BD9" w:rsidRPr="000553AF" w:rsidTr="000553AF">
        <w:trPr>
          <w:trHeight w:val="991"/>
          <w:jc w:val="center"/>
        </w:trPr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Sandwich Poulet</w:t>
            </w:r>
          </w:p>
          <w:p w:rsidR="00692BD9" w:rsidRPr="000553AF" w:rsidRDefault="00692BD9" w:rsidP="00692BD9">
            <w:pPr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2205E2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2205E2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Sandwich Jambon</w:t>
            </w: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Sandwich Thon</w:t>
            </w: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Sandwich Végétarien</w:t>
            </w: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</w:tr>
      <w:tr w:rsidR="00692BD9" w:rsidRPr="000553AF" w:rsidTr="000553AF">
        <w:trPr>
          <w:trHeight w:val="722"/>
          <w:jc w:val="center"/>
        </w:trPr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Samedi</w:t>
            </w: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</w:tr>
      <w:tr w:rsidR="00692BD9" w:rsidRPr="000553AF" w:rsidTr="000553AF">
        <w:trPr>
          <w:jc w:val="center"/>
        </w:trPr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  <w:r w:rsidRPr="000553AF">
              <w:rPr>
                <w:color w:val="000000" w:themeColor="text1"/>
              </w:rPr>
              <w:t>Dimanche</w:t>
            </w:r>
          </w:p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56" w:type="dxa"/>
          </w:tcPr>
          <w:p w:rsidR="00692BD9" w:rsidRPr="000553AF" w:rsidRDefault="00692BD9" w:rsidP="00692BD9">
            <w:pPr>
              <w:jc w:val="center"/>
              <w:rPr>
                <w:color w:val="000000" w:themeColor="text1"/>
              </w:rPr>
            </w:pPr>
          </w:p>
        </w:tc>
      </w:tr>
    </w:tbl>
    <w:p w:rsidR="00EA5658" w:rsidRPr="000553AF" w:rsidRDefault="00EA5658" w:rsidP="00692BD9">
      <w:pPr>
        <w:tabs>
          <w:tab w:val="left" w:leader="dot" w:pos="9072"/>
        </w:tabs>
        <w:jc w:val="both"/>
        <w:rPr>
          <w:color w:val="000000" w:themeColor="text1"/>
        </w:rPr>
      </w:pPr>
    </w:p>
    <w:p w:rsidR="00206884" w:rsidRPr="00A51A05" w:rsidRDefault="00A51A05" w:rsidP="00A51A05">
      <w:pPr>
        <w:pStyle w:val="Paragraphedeliste"/>
        <w:numPr>
          <w:ilvl w:val="0"/>
          <w:numId w:val="9"/>
        </w:numPr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C</w:t>
      </w:r>
      <w:r w:rsidR="00206884" w:rsidRPr="00A51A05">
        <w:rPr>
          <w:rFonts w:eastAsiaTheme="minorHAnsi"/>
          <w:b/>
          <w:bCs/>
          <w:lang w:eastAsia="en-US"/>
        </w:rPr>
        <w:t>onditions de remboursement</w:t>
      </w:r>
      <w:r w:rsidR="00206884" w:rsidRPr="00A51A05">
        <w:rPr>
          <w:rFonts w:eastAsiaTheme="minorHAnsi"/>
          <w:lang w:eastAsia="en-US"/>
        </w:rPr>
        <w:t xml:space="preserve"> : il se fera à la fin de la </w:t>
      </w:r>
      <w:proofErr w:type="spellStart"/>
      <w:r w:rsidR="00206884" w:rsidRPr="00A51A05">
        <w:rPr>
          <w:rFonts w:eastAsiaTheme="minorHAnsi"/>
          <w:lang w:eastAsia="en-US"/>
        </w:rPr>
        <w:t>waiting</w:t>
      </w:r>
      <w:proofErr w:type="spellEnd"/>
      <w:r w:rsidR="00206884" w:rsidRPr="00A51A05">
        <w:rPr>
          <w:rFonts w:eastAsiaTheme="minorHAnsi"/>
          <w:lang w:eastAsia="en-US"/>
        </w:rPr>
        <w:t xml:space="preserve"> période ou après le lancement de l’étape </w:t>
      </w:r>
    </w:p>
    <w:p w:rsidR="000553AF" w:rsidRPr="000553AF" w:rsidRDefault="00206884" w:rsidP="000553AF">
      <w:pPr>
        <w:pStyle w:val="Paragraphedeliste"/>
        <w:numPr>
          <w:ilvl w:val="0"/>
          <w:numId w:val="5"/>
        </w:numPr>
        <w:rPr>
          <w:rFonts w:eastAsiaTheme="minorHAnsi"/>
          <w:lang w:eastAsia="en-US"/>
        </w:rPr>
      </w:pPr>
      <w:r w:rsidRPr="000553AF">
        <w:rPr>
          <w:rFonts w:eastAsiaTheme="minorHAnsi"/>
          <w:lang w:eastAsia="en-US"/>
        </w:rPr>
        <w:t>Si l’étape n’est pas lancée</w:t>
      </w:r>
    </w:p>
    <w:p w:rsidR="00206884" w:rsidRPr="000553AF" w:rsidRDefault="00206884" w:rsidP="000553AF">
      <w:pPr>
        <w:pStyle w:val="Paragraphedeliste"/>
        <w:numPr>
          <w:ilvl w:val="0"/>
          <w:numId w:val="5"/>
        </w:numPr>
        <w:rPr>
          <w:rFonts w:eastAsiaTheme="minorHAnsi"/>
          <w:lang w:eastAsia="en-US"/>
        </w:rPr>
      </w:pPr>
      <w:r w:rsidRPr="000553AF">
        <w:rPr>
          <w:rFonts w:eastAsiaTheme="minorHAnsi"/>
          <w:lang w:eastAsia="en-US"/>
        </w:rPr>
        <w:t>Si le coureur(e) n’est pas retenu dans la liste des inscrits,</w:t>
      </w:r>
    </w:p>
    <w:p w:rsidR="00206884" w:rsidRPr="000553AF" w:rsidRDefault="00206884" w:rsidP="000553AF">
      <w:pPr>
        <w:pStyle w:val="Paragraphedeliste"/>
        <w:numPr>
          <w:ilvl w:val="0"/>
          <w:numId w:val="5"/>
        </w:numPr>
        <w:rPr>
          <w:rFonts w:eastAsiaTheme="minorHAnsi"/>
          <w:lang w:eastAsia="en-US"/>
        </w:rPr>
      </w:pPr>
      <w:r w:rsidRPr="000553AF">
        <w:rPr>
          <w:rFonts w:eastAsiaTheme="minorHAnsi"/>
          <w:lang w:eastAsia="en-US"/>
        </w:rPr>
        <w:t>En cas d’indisponibilité médicale, fournir un certificat médical.</w:t>
      </w:r>
    </w:p>
    <w:p w:rsidR="000553AF" w:rsidRPr="000553AF" w:rsidRDefault="000553AF" w:rsidP="00692BD9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p w:rsidR="001A7887" w:rsidRPr="001A7887" w:rsidRDefault="001A7887" w:rsidP="001A7887">
      <w:pPr>
        <w:pStyle w:val="Paragraphedeliste"/>
        <w:numPr>
          <w:ilvl w:val="0"/>
          <w:numId w:val="9"/>
        </w:numPr>
        <w:tabs>
          <w:tab w:val="left" w:leader="dot" w:pos="9072"/>
        </w:tabs>
        <w:spacing w:line="360" w:lineRule="auto"/>
        <w:jc w:val="both"/>
        <w:rPr>
          <w:b/>
          <w:bCs/>
          <w:color w:val="000000" w:themeColor="text1"/>
        </w:rPr>
      </w:pPr>
      <w:r w:rsidRPr="001A7887">
        <w:rPr>
          <w:b/>
          <w:bCs/>
          <w:color w:val="000000" w:themeColor="text1"/>
        </w:rPr>
        <w:t>Pour les mineurs : autorisation parentale</w:t>
      </w:r>
    </w:p>
    <w:p w:rsidR="00206884" w:rsidRPr="000553AF" w:rsidRDefault="00EC65FF" w:rsidP="00692BD9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Je soussigné (e) (nom, prénom) :</w:t>
      </w:r>
      <w:r w:rsidRPr="000553AF">
        <w:rPr>
          <w:color w:val="000000" w:themeColor="text1"/>
        </w:rPr>
        <w:tab/>
      </w:r>
    </w:p>
    <w:p w:rsidR="00206884" w:rsidRDefault="003A5FE1" w:rsidP="00206884">
      <w:pPr>
        <w:tabs>
          <w:tab w:val="left" w:leader="dot" w:pos="9072"/>
        </w:tabs>
        <w:spacing w:line="360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représentant</w:t>
      </w:r>
      <w:proofErr w:type="gramEnd"/>
      <w:r w:rsidR="00206884" w:rsidRPr="000553AF">
        <w:rPr>
          <w:color w:val="000000" w:themeColor="text1"/>
        </w:rPr>
        <w:t xml:space="preserve"> ma fille – mon fils (barrer la mention inutile) :</w:t>
      </w:r>
      <w:r w:rsidR="00206884" w:rsidRPr="000553AF">
        <w:rPr>
          <w:color w:val="000000" w:themeColor="text1"/>
        </w:rPr>
        <w:tab/>
      </w:r>
    </w:p>
    <w:p w:rsidR="003A5FE1" w:rsidRPr="000553AF" w:rsidRDefault="003A5FE1" w:rsidP="00206884">
      <w:pPr>
        <w:tabs>
          <w:tab w:val="left" w:leader="dot" w:pos="9072"/>
        </w:tabs>
        <w:spacing w:line="360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accepte</w:t>
      </w:r>
      <w:proofErr w:type="gramEnd"/>
      <w:r>
        <w:rPr>
          <w:color w:val="000000" w:themeColor="text1"/>
        </w:rPr>
        <w:t xml:space="preserve"> les conditions ci-dessous</w:t>
      </w:r>
      <w:r w:rsidR="00115F5A">
        <w:rPr>
          <w:color w:val="000000" w:themeColor="text1"/>
        </w:rPr>
        <w:t> :</w:t>
      </w:r>
      <w:bookmarkStart w:id="1" w:name="_GoBack"/>
      <w:bookmarkEnd w:id="1"/>
    </w:p>
    <w:p w:rsidR="002205E2" w:rsidRPr="000553AF" w:rsidRDefault="002205E2" w:rsidP="00692BD9">
      <w:p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</w:p>
    <w:p w:rsidR="00EC65FF" w:rsidRPr="000553AF" w:rsidRDefault="003A5FE1" w:rsidP="002205E2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Autorise l</w:t>
      </w:r>
      <w:r w:rsidR="00EC65FF" w:rsidRPr="000553AF">
        <w:rPr>
          <w:color w:val="000000" w:themeColor="text1"/>
        </w:rPr>
        <w:t>e PNH</w:t>
      </w:r>
      <w:r w:rsidR="002205E2" w:rsidRPr="000553AF">
        <w:rPr>
          <w:color w:val="000000" w:themeColor="text1"/>
        </w:rPr>
        <w:t xml:space="preserve"> et ses partenaires</w:t>
      </w:r>
      <w:r w:rsidR="00EC65FF" w:rsidRPr="000553AF">
        <w:rPr>
          <w:color w:val="000000" w:themeColor="text1"/>
        </w:rPr>
        <w:t xml:space="preserve"> à utiliser mon droit d’image (photos et vidéos) </w:t>
      </w:r>
    </w:p>
    <w:p w:rsidR="002205E2" w:rsidRPr="000553AF" w:rsidRDefault="000553AF" w:rsidP="002205E2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 xml:space="preserve">Il appartient à chaque coureur, sous sa seule responsabilité de décider s’il doit prendre le départ de son/ses </w:t>
      </w:r>
      <w:proofErr w:type="spellStart"/>
      <w:r w:rsidRPr="000553AF">
        <w:rPr>
          <w:color w:val="000000" w:themeColor="text1"/>
        </w:rPr>
        <w:t>heats</w:t>
      </w:r>
      <w:proofErr w:type="spellEnd"/>
    </w:p>
    <w:p w:rsidR="000553AF" w:rsidRDefault="000553AF" w:rsidP="002205E2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 w:rsidRPr="000553AF">
        <w:rPr>
          <w:color w:val="000000" w:themeColor="text1"/>
        </w:rPr>
        <w:t>Je m’engage à respecter les règles de courses et à être présent sur les dates de mes disponibilités</w:t>
      </w:r>
    </w:p>
    <w:p w:rsidR="00ED0F9C" w:rsidRPr="000553AF" w:rsidRDefault="00ED0F9C" w:rsidP="002205E2">
      <w:pPr>
        <w:pStyle w:val="Paragraphedeliste"/>
        <w:numPr>
          <w:ilvl w:val="0"/>
          <w:numId w:val="4"/>
        </w:numPr>
        <w:tabs>
          <w:tab w:val="left" w:leader="dot" w:pos="9072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Signature obligatoire de l’émargement pour les coureurs sélectionnés le samedi sur le site de la compétition de 7h à 8h</w:t>
      </w:r>
    </w:p>
    <w:p w:rsidR="00692BD9" w:rsidRDefault="00692BD9" w:rsidP="00EC65FF">
      <w:pPr>
        <w:jc w:val="both"/>
        <w:rPr>
          <w:color w:val="000000" w:themeColor="text1"/>
        </w:rPr>
      </w:pPr>
    </w:p>
    <w:p w:rsidR="000553AF" w:rsidRPr="000553AF" w:rsidRDefault="000553AF" w:rsidP="00EC65FF">
      <w:pPr>
        <w:jc w:val="both"/>
        <w:rPr>
          <w:color w:val="000000" w:themeColor="text1"/>
        </w:rPr>
      </w:pPr>
    </w:p>
    <w:p w:rsidR="00EC65FF" w:rsidRPr="000553AF" w:rsidRDefault="00EC65FF" w:rsidP="00EC65FF">
      <w:pPr>
        <w:jc w:val="both"/>
        <w:rPr>
          <w:color w:val="000000" w:themeColor="text1"/>
        </w:rPr>
      </w:pPr>
      <w:r w:rsidRPr="000553AF">
        <w:rPr>
          <w:color w:val="000000" w:themeColor="text1"/>
        </w:rPr>
        <w:t xml:space="preserve">Date : 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  <w:t>Lu et approuvé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  <w:t>Signature</w:t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  <w:r w:rsidRPr="000553AF">
        <w:rPr>
          <w:color w:val="000000" w:themeColor="text1"/>
        </w:rPr>
        <w:tab/>
      </w:r>
      <w:proofErr w:type="spellStart"/>
      <w:r w:rsidR="00206884" w:rsidRPr="000553AF">
        <w:rPr>
          <w:color w:val="000000" w:themeColor="text1"/>
        </w:rPr>
        <w:t>Signature</w:t>
      </w:r>
      <w:proofErr w:type="spellEnd"/>
      <w:r w:rsidR="00206884" w:rsidRPr="000553AF">
        <w:rPr>
          <w:color w:val="000000" w:themeColor="text1"/>
        </w:rPr>
        <w:t xml:space="preserve"> du mineur</w:t>
      </w:r>
    </w:p>
    <w:p w:rsidR="00EC65FF" w:rsidRPr="000553AF" w:rsidRDefault="00EC65FF" w:rsidP="00EC65FF">
      <w:pPr>
        <w:tabs>
          <w:tab w:val="left" w:pos="7327"/>
        </w:tabs>
        <w:jc w:val="both"/>
        <w:rPr>
          <w:color w:val="000000" w:themeColor="text1"/>
        </w:rPr>
      </w:pPr>
      <w:r w:rsidRPr="000553AF">
        <w:rPr>
          <w:color w:val="000000" w:themeColor="text1"/>
        </w:rPr>
        <w:tab/>
      </w:r>
    </w:p>
    <w:p w:rsidR="00834244" w:rsidRPr="000553AF" w:rsidRDefault="00834244" w:rsidP="00617D05">
      <w:pPr>
        <w:jc w:val="both"/>
        <w:rPr>
          <w:color w:val="000000"/>
        </w:rPr>
      </w:pPr>
    </w:p>
    <w:sectPr w:rsidR="00834244" w:rsidRPr="000553AF" w:rsidSect="00EC2773">
      <w:footerReference w:type="default" r:id="rId8"/>
      <w:pgSz w:w="11906" w:h="16838"/>
      <w:pgMar w:top="426" w:right="566" w:bottom="719" w:left="5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972" w:rsidRDefault="00522972" w:rsidP="00EC2773">
      <w:r>
        <w:separator/>
      </w:r>
    </w:p>
  </w:endnote>
  <w:endnote w:type="continuationSeparator" w:id="0">
    <w:p w:rsidR="00522972" w:rsidRDefault="00522972" w:rsidP="00EC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90" w:rsidRPr="00EC2773" w:rsidRDefault="005E1490">
    <w:pPr>
      <w:pStyle w:val="Pieddepage"/>
      <w:rPr>
        <w:sz w:val="16"/>
        <w:szCs w:val="16"/>
      </w:rPr>
    </w:pPr>
  </w:p>
  <w:p w:rsidR="00522972" w:rsidRDefault="005229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972" w:rsidRDefault="00522972" w:rsidP="00EC2773">
      <w:r>
        <w:separator/>
      </w:r>
    </w:p>
  </w:footnote>
  <w:footnote w:type="continuationSeparator" w:id="0">
    <w:p w:rsidR="00522972" w:rsidRDefault="00522972" w:rsidP="00EC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07C9"/>
    <w:multiLevelType w:val="hybridMultilevel"/>
    <w:tmpl w:val="ED3A7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399C"/>
    <w:multiLevelType w:val="hybridMultilevel"/>
    <w:tmpl w:val="32FA013C"/>
    <w:lvl w:ilvl="0" w:tplc="B2866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5769"/>
    <w:multiLevelType w:val="hybridMultilevel"/>
    <w:tmpl w:val="D68404C2"/>
    <w:lvl w:ilvl="0" w:tplc="26CE1B7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031899"/>
    <w:multiLevelType w:val="hybridMultilevel"/>
    <w:tmpl w:val="CF3CE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A455F"/>
    <w:multiLevelType w:val="hybridMultilevel"/>
    <w:tmpl w:val="80CCA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8582C"/>
    <w:multiLevelType w:val="hybridMultilevel"/>
    <w:tmpl w:val="F31E4CEC"/>
    <w:lvl w:ilvl="0" w:tplc="26CE1B7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ED780A"/>
    <w:multiLevelType w:val="hybridMultilevel"/>
    <w:tmpl w:val="70BC47CA"/>
    <w:lvl w:ilvl="0" w:tplc="4E823E4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E70732"/>
    <w:multiLevelType w:val="hybridMultilevel"/>
    <w:tmpl w:val="71A416F8"/>
    <w:lvl w:ilvl="0" w:tplc="26CE1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3521B"/>
    <w:multiLevelType w:val="hybridMultilevel"/>
    <w:tmpl w:val="87543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C18A8"/>
    <w:multiLevelType w:val="hybridMultilevel"/>
    <w:tmpl w:val="0380C53A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05"/>
    <w:rsid w:val="0000219D"/>
    <w:rsid w:val="000553AF"/>
    <w:rsid w:val="000C7040"/>
    <w:rsid w:val="0011159D"/>
    <w:rsid w:val="00115F5A"/>
    <w:rsid w:val="00133C6F"/>
    <w:rsid w:val="001827D2"/>
    <w:rsid w:val="001A7887"/>
    <w:rsid w:val="00206884"/>
    <w:rsid w:val="002205E2"/>
    <w:rsid w:val="002351D2"/>
    <w:rsid w:val="002463E6"/>
    <w:rsid w:val="00283321"/>
    <w:rsid w:val="0028334C"/>
    <w:rsid w:val="0032476E"/>
    <w:rsid w:val="00327471"/>
    <w:rsid w:val="00371C51"/>
    <w:rsid w:val="003A5FE1"/>
    <w:rsid w:val="003B1BF1"/>
    <w:rsid w:val="003C54FF"/>
    <w:rsid w:val="004010F2"/>
    <w:rsid w:val="00475809"/>
    <w:rsid w:val="00481B21"/>
    <w:rsid w:val="004C3E5E"/>
    <w:rsid w:val="005108C9"/>
    <w:rsid w:val="00522972"/>
    <w:rsid w:val="00556C0F"/>
    <w:rsid w:val="005871D0"/>
    <w:rsid w:val="005E1490"/>
    <w:rsid w:val="00617D05"/>
    <w:rsid w:val="00647E0E"/>
    <w:rsid w:val="00655007"/>
    <w:rsid w:val="00691AD6"/>
    <w:rsid w:val="00692BD9"/>
    <w:rsid w:val="006C1C1A"/>
    <w:rsid w:val="006C76DD"/>
    <w:rsid w:val="006D41EA"/>
    <w:rsid w:val="007374CB"/>
    <w:rsid w:val="00760A76"/>
    <w:rsid w:val="00795C19"/>
    <w:rsid w:val="007E295E"/>
    <w:rsid w:val="007E356A"/>
    <w:rsid w:val="00806838"/>
    <w:rsid w:val="00834244"/>
    <w:rsid w:val="00841E84"/>
    <w:rsid w:val="0086430F"/>
    <w:rsid w:val="00864DC1"/>
    <w:rsid w:val="008774F9"/>
    <w:rsid w:val="008963AD"/>
    <w:rsid w:val="00897D6C"/>
    <w:rsid w:val="008C4FFD"/>
    <w:rsid w:val="008D4229"/>
    <w:rsid w:val="009047FA"/>
    <w:rsid w:val="00911BAC"/>
    <w:rsid w:val="009748E7"/>
    <w:rsid w:val="009E1295"/>
    <w:rsid w:val="00A133C6"/>
    <w:rsid w:val="00A23474"/>
    <w:rsid w:val="00A51A05"/>
    <w:rsid w:val="00AD0585"/>
    <w:rsid w:val="00AE2A61"/>
    <w:rsid w:val="00AF07CC"/>
    <w:rsid w:val="00AF4DE3"/>
    <w:rsid w:val="00B008B5"/>
    <w:rsid w:val="00B07190"/>
    <w:rsid w:val="00B27C94"/>
    <w:rsid w:val="00B513F1"/>
    <w:rsid w:val="00B81B79"/>
    <w:rsid w:val="00BF2378"/>
    <w:rsid w:val="00C210B9"/>
    <w:rsid w:val="00C26921"/>
    <w:rsid w:val="00C26B4E"/>
    <w:rsid w:val="00CD17C7"/>
    <w:rsid w:val="00CD1D28"/>
    <w:rsid w:val="00D0164C"/>
    <w:rsid w:val="00D0620E"/>
    <w:rsid w:val="00D43B8D"/>
    <w:rsid w:val="00D54EAA"/>
    <w:rsid w:val="00E046BE"/>
    <w:rsid w:val="00EA5658"/>
    <w:rsid w:val="00EC2773"/>
    <w:rsid w:val="00EC65FF"/>
    <w:rsid w:val="00ED0F9C"/>
    <w:rsid w:val="00F05F18"/>
    <w:rsid w:val="00F218E6"/>
    <w:rsid w:val="00F72A05"/>
    <w:rsid w:val="00FA6BF5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765F"/>
  <w15:docId w15:val="{81531A7E-F2F0-49DB-BFFC-F30B9D9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D05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C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617D05"/>
    <w:pPr>
      <w:jc w:val="both"/>
    </w:pPr>
    <w:rPr>
      <w:color w:val="003366"/>
      <w:sz w:val="20"/>
    </w:rPr>
  </w:style>
  <w:style w:type="character" w:customStyle="1" w:styleId="CorpsdetexteCar">
    <w:name w:val="Corps de texte Car"/>
    <w:link w:val="Corpsdetexte"/>
    <w:semiHidden/>
    <w:rsid w:val="00617D05"/>
    <w:rPr>
      <w:rFonts w:ascii="Times New Roman" w:eastAsia="Times New Roman" w:hAnsi="Times New Roman" w:cs="Times New Roman"/>
      <w:color w:val="00336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D0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17D05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C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C27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2773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C27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2773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EA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pmuller91</dc:creator>
  <cp:lastModifiedBy>Poste</cp:lastModifiedBy>
  <cp:revision>15</cp:revision>
  <cp:lastPrinted>2016-06-30T14:31:00Z</cp:lastPrinted>
  <dcterms:created xsi:type="dcterms:W3CDTF">2019-10-11T15:52:00Z</dcterms:created>
  <dcterms:modified xsi:type="dcterms:W3CDTF">2019-10-14T08:35:00Z</dcterms:modified>
</cp:coreProperties>
</file>